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92" w:rsidRDefault="00A81254">
      <w:proofErr w:type="spellStart"/>
      <w:r>
        <w:t>Mr</w:t>
      </w:r>
      <w:proofErr w:type="spellEnd"/>
      <w:r>
        <w:t xml:space="preserve"> Eaton</w:t>
      </w:r>
    </w:p>
    <w:p w:rsidR="00A81254" w:rsidRDefault="00A81254">
      <w:r>
        <w:t>St John’s Grammar</w:t>
      </w:r>
    </w:p>
    <w:p w:rsidR="00A81254" w:rsidRDefault="00A81254">
      <w:proofErr w:type="spellStart"/>
      <w:r>
        <w:t>Belair</w:t>
      </w:r>
      <w:proofErr w:type="spellEnd"/>
      <w:r>
        <w:t xml:space="preserve"> SA</w:t>
      </w:r>
    </w:p>
    <w:p w:rsidR="00A81254" w:rsidRDefault="00A81254"/>
    <w:p w:rsidR="00A81254" w:rsidRDefault="00A81254"/>
    <w:p w:rsidR="00A81254" w:rsidRDefault="00A81254"/>
    <w:p w:rsidR="00A81254" w:rsidRDefault="00A81254"/>
    <w:p w:rsidR="00A81254" w:rsidRDefault="00A81254">
      <w:r>
        <w:t>Dear ESL student,</w:t>
      </w:r>
    </w:p>
    <w:p w:rsidR="00A81254" w:rsidRDefault="00A81254"/>
    <w:p w:rsidR="00A81254" w:rsidRDefault="00A81254" w:rsidP="009151CD">
      <w:pPr>
        <w:ind w:firstLine="720"/>
      </w:pPr>
      <w:r>
        <w:t xml:space="preserve">Welcome to ESL class! I hope you are excited to be here and I am certainly excited to be teaching you this year. Learning a new language is a difficult process. I am here to challenge and to help you learn English as quickly and effectively as possible. Please let me know if there are any particular ways I can help you. This letter is a chance for me to introduce myself to you and also to get to know you a bit. It is also a chance for me to see your English writing level. Please read this letter carefully and answer all of the questions in it when you write a reply. </w:t>
      </w:r>
      <w:r>
        <w:cr/>
      </w:r>
      <w:r>
        <w:cr/>
        <w:t>I enjoy being an English teacher very much. I have taught English for about 10 years in high schools and at University. I especially enjoy teaching English as a second language because it gives me the opportunity to meet people from other cultures and countries. I enjoy learning other languages and have studied Mandarin and Japanese at University. I hope you can help me practice Mandarin! My goal is to teach English in China one day. What about you? What is your goal in your studies and in your life?</w:t>
      </w:r>
    </w:p>
    <w:p w:rsidR="00386057" w:rsidRDefault="00386057"/>
    <w:p w:rsidR="00386057" w:rsidRDefault="00386057" w:rsidP="009151CD">
      <w:pPr>
        <w:ind w:firstLine="720"/>
      </w:pPr>
      <w:r>
        <w:t>Outside of school I am married and I have two daughters. In one month our third child will be born. One of my favorite things to do is spend time with my children and watching them grow up. They learn so mu</w:t>
      </w:r>
      <w:bookmarkStart w:id="0" w:name="_GoBack"/>
      <w:bookmarkEnd w:id="0"/>
      <w:r>
        <w:t>ch every day! It is a bit difficult to travel with children so I’m not sure when we could go to China. What do you think? Can you recommend the best city to work in? Would it be better for me to work in a school or a university? Could you describe school life in China for me? I have heard that school hours are very long. Is that true? Can you describe one of your favorite teachers for me? What did they do that helped you to learn?</w:t>
      </w:r>
    </w:p>
    <w:p w:rsidR="00386057" w:rsidRDefault="00386057"/>
    <w:p w:rsidR="00386057" w:rsidRDefault="00386057" w:rsidP="009151CD">
      <w:pPr>
        <w:ind w:firstLine="720"/>
      </w:pPr>
      <w:r>
        <w:t xml:space="preserve">My hobbies include rock climbing, playing guitar and drawing. What about you? What do you do in your spare time? I’m also interested to know about your life in Australia. Why did you choose Australia to study? What do you like best about life in Australia? What do you find most difficult? </w:t>
      </w:r>
    </w:p>
    <w:p w:rsidR="00386057" w:rsidRDefault="00386057">
      <w:r>
        <w:t>Finally, can you tell me a story of something interesting you did in the holidays</w:t>
      </w:r>
      <w:r w:rsidR="009151CD">
        <w:t>?</w:t>
      </w:r>
    </w:p>
    <w:p w:rsidR="009151CD" w:rsidRDefault="009151CD"/>
    <w:p w:rsidR="009151CD" w:rsidRDefault="009151CD" w:rsidP="009151CD">
      <w:pPr>
        <w:ind w:firstLine="720"/>
      </w:pPr>
      <w:r>
        <w:t>Thank you for reading my letter and I look forward to your reply!</w:t>
      </w:r>
    </w:p>
    <w:p w:rsidR="009151CD" w:rsidRDefault="009151CD" w:rsidP="009151CD">
      <w:pPr>
        <w:ind w:firstLine="720"/>
      </w:pPr>
    </w:p>
    <w:p w:rsidR="009151CD" w:rsidRDefault="009151CD" w:rsidP="009151CD">
      <w:pPr>
        <w:ind w:firstLine="720"/>
      </w:pPr>
    </w:p>
    <w:p w:rsidR="009151CD" w:rsidRDefault="009151CD" w:rsidP="009151CD">
      <w:pPr>
        <w:ind w:firstLine="720"/>
      </w:pPr>
    </w:p>
    <w:p w:rsidR="009151CD" w:rsidRDefault="009151CD" w:rsidP="009151CD">
      <w:pPr>
        <w:ind w:firstLine="720"/>
      </w:pPr>
    </w:p>
    <w:p w:rsidR="009151CD" w:rsidRDefault="009151CD" w:rsidP="009151CD">
      <w:pPr>
        <w:ind w:firstLine="720"/>
      </w:pPr>
      <w:r>
        <w:t>Yours sincerely,</w:t>
      </w:r>
    </w:p>
    <w:p w:rsidR="009151CD" w:rsidRDefault="009151CD" w:rsidP="009151CD">
      <w:pPr>
        <w:ind w:firstLine="720"/>
      </w:pPr>
    </w:p>
    <w:p w:rsidR="009151CD" w:rsidRDefault="009151CD" w:rsidP="009151CD">
      <w:pPr>
        <w:ind w:firstLine="720"/>
      </w:pPr>
    </w:p>
    <w:p w:rsidR="009151CD" w:rsidRDefault="009151CD" w:rsidP="009151CD">
      <w:pPr>
        <w:ind w:firstLine="720"/>
      </w:pPr>
      <w:proofErr w:type="spellStart"/>
      <w:r>
        <w:t>Mr</w:t>
      </w:r>
      <w:proofErr w:type="spellEnd"/>
      <w:r>
        <w:t xml:space="preserve"> Eaton</w:t>
      </w:r>
    </w:p>
    <w:sectPr w:rsidR="009151CD" w:rsidSect="009151CD">
      <w:pgSz w:w="11900" w:h="16840"/>
      <w:pgMar w:top="709" w:right="1440" w:bottom="709"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54"/>
    <w:rsid w:val="00386057"/>
    <w:rsid w:val="005446CE"/>
    <w:rsid w:val="007F3F92"/>
    <w:rsid w:val="009151CD"/>
    <w:rsid w:val="00A8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1B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336</Words>
  <Characters>1921</Characters>
  <Application>Microsoft Macintosh Word</Application>
  <DocSecurity>0</DocSecurity>
  <Lines>16</Lines>
  <Paragraphs>4</Paragraphs>
  <ScaleCrop>false</ScaleCrop>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2014-01-29T01:21:00Z</cp:lastPrinted>
  <dcterms:created xsi:type="dcterms:W3CDTF">2014-01-29T00:56:00Z</dcterms:created>
  <dcterms:modified xsi:type="dcterms:W3CDTF">2014-01-29T01:22:00Z</dcterms:modified>
</cp:coreProperties>
</file>